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9C58AF" w14:textId="77777777" w:rsidR="00D40A0E" w:rsidRDefault="00D40A0E" w:rsidP="00D40A0E"/>
    <w:p w14:paraId="6CF317AB" w14:textId="77777777" w:rsidR="00D40A0E" w:rsidRPr="00214BCB" w:rsidRDefault="00D40A0E" w:rsidP="00D40A0E">
      <w:pPr>
        <w:jc w:val="right"/>
      </w:pPr>
      <w:r w:rsidRPr="00214BCB">
        <w:t>“Ciudad”, “día” de “mes” de “año”</w:t>
      </w:r>
    </w:p>
    <w:p w14:paraId="44DFDB41" w14:textId="77777777" w:rsidR="00D40A0E" w:rsidRPr="00214BCB" w:rsidRDefault="00D40A0E" w:rsidP="00D40A0E">
      <w:pPr>
        <w:jc w:val="both"/>
      </w:pPr>
      <w:r w:rsidRPr="00214BCB">
        <w:t>Estimados Señores:</w:t>
      </w:r>
    </w:p>
    <w:p w14:paraId="5AEB2840" w14:textId="77777777" w:rsidR="00D40A0E" w:rsidRPr="00214BCB" w:rsidRDefault="00D40A0E" w:rsidP="00D40A0E">
      <w:pPr>
        <w:jc w:val="both"/>
      </w:pPr>
      <w:r w:rsidRPr="00214BCB">
        <w:t xml:space="preserve">Yo, [NOMBRE, APELLIDO], RUT [RUT], en mi calidad de Encargado de la Gestión Energética de la empresa [RAZÓN SOCIAL DE LA EMPRESA], declaro que la persona/empresa [NOMBRE CONSULTOR/EMPRESA CONSULTORA], RUT: [RUT CONSULTOR/EMPRESA CONSULTORA] ha llevado a cabo la correcta implementación de la(s) siguiente(s) medida(s) de eficiencia energética en nuestras instalaciones. </w:t>
      </w:r>
    </w:p>
    <w:p w14:paraId="0A73FEB6" w14:textId="77777777" w:rsidR="00D40A0E" w:rsidRPr="00214BCB" w:rsidRDefault="00D40A0E" w:rsidP="00D40A0E">
      <w:pPr>
        <w:jc w:val="both"/>
      </w:pPr>
      <w:r w:rsidRPr="00214BCB">
        <w:t>Medida: [NOMBRE DE LA MEDIDA DE EE].</w:t>
      </w:r>
    </w:p>
    <w:p w14:paraId="1EFF4F55" w14:textId="77777777" w:rsidR="00D40A0E" w:rsidRPr="00214BCB" w:rsidRDefault="00D40A0E" w:rsidP="00D40A0E">
      <w:pPr>
        <w:jc w:val="both"/>
      </w:pPr>
      <w:r w:rsidRPr="00214BCB">
        <w:t>Se extiende dicha carta para efectos de la validación de la experiencia en la postulación al Sello de Excelencia Energética.</w:t>
      </w:r>
    </w:p>
    <w:p w14:paraId="439320BB" w14:textId="77777777" w:rsidR="00D40A0E" w:rsidRPr="00214BCB" w:rsidRDefault="00D40A0E" w:rsidP="00D40A0E"/>
    <w:tbl>
      <w:tblPr>
        <w:tblStyle w:val="af8"/>
        <w:tblW w:w="883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941"/>
        <w:gridCol w:w="2955"/>
        <w:gridCol w:w="2942"/>
      </w:tblGrid>
      <w:tr w:rsidR="00D40A0E" w:rsidRPr="00214BCB" w14:paraId="379616D1" w14:textId="77777777" w:rsidTr="00D70697">
        <w:tc>
          <w:tcPr>
            <w:tcW w:w="2941" w:type="dxa"/>
          </w:tcPr>
          <w:p w14:paraId="7E5B9041" w14:textId="77777777" w:rsidR="00D40A0E" w:rsidRPr="00214BCB" w:rsidRDefault="00D40A0E" w:rsidP="00D70697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2955" w:type="dxa"/>
            <w:tcBorders>
              <w:bottom w:val="single" w:sz="8" w:space="0" w:color="000000"/>
            </w:tcBorders>
          </w:tcPr>
          <w:p w14:paraId="19BA0427" w14:textId="77777777" w:rsidR="00D40A0E" w:rsidRPr="00214BCB" w:rsidRDefault="00D40A0E" w:rsidP="00D7069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214BCB">
              <w:rPr>
                <w:sz w:val="22"/>
                <w:szCs w:val="22"/>
              </w:rPr>
              <w:t xml:space="preserve">Firma </w:t>
            </w:r>
          </w:p>
        </w:tc>
        <w:tc>
          <w:tcPr>
            <w:tcW w:w="2942" w:type="dxa"/>
          </w:tcPr>
          <w:p w14:paraId="103E0D6F" w14:textId="77777777" w:rsidR="00D40A0E" w:rsidRPr="00214BCB" w:rsidRDefault="00D40A0E" w:rsidP="00D70697">
            <w:pPr>
              <w:spacing w:line="276" w:lineRule="auto"/>
              <w:rPr>
                <w:sz w:val="22"/>
                <w:szCs w:val="22"/>
              </w:rPr>
            </w:pPr>
          </w:p>
        </w:tc>
      </w:tr>
      <w:tr w:rsidR="00D40A0E" w:rsidRPr="00214BCB" w14:paraId="1F24E38C" w14:textId="77777777" w:rsidTr="00D70697">
        <w:tc>
          <w:tcPr>
            <w:tcW w:w="2941" w:type="dxa"/>
          </w:tcPr>
          <w:p w14:paraId="13F6324F" w14:textId="77777777" w:rsidR="00D40A0E" w:rsidRPr="00214BCB" w:rsidRDefault="00D40A0E" w:rsidP="00D70697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2955" w:type="dxa"/>
            <w:tcBorders>
              <w:top w:val="single" w:sz="8" w:space="0" w:color="000000"/>
            </w:tcBorders>
          </w:tcPr>
          <w:p w14:paraId="66F4C721" w14:textId="77777777" w:rsidR="00D40A0E" w:rsidRPr="00214BCB" w:rsidRDefault="00D40A0E" w:rsidP="00D7069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214BCB">
              <w:rPr>
                <w:sz w:val="22"/>
                <w:szCs w:val="22"/>
              </w:rPr>
              <w:t>Nombre y Apellido</w:t>
            </w:r>
          </w:p>
        </w:tc>
        <w:tc>
          <w:tcPr>
            <w:tcW w:w="2942" w:type="dxa"/>
          </w:tcPr>
          <w:p w14:paraId="5788334D" w14:textId="77777777" w:rsidR="00D40A0E" w:rsidRPr="00214BCB" w:rsidRDefault="00D40A0E" w:rsidP="00D70697">
            <w:pPr>
              <w:spacing w:line="276" w:lineRule="auto"/>
              <w:rPr>
                <w:sz w:val="22"/>
                <w:szCs w:val="22"/>
              </w:rPr>
            </w:pPr>
          </w:p>
        </w:tc>
      </w:tr>
      <w:tr w:rsidR="00D40A0E" w:rsidRPr="00214BCB" w14:paraId="270017B8" w14:textId="77777777" w:rsidTr="00D70697">
        <w:tc>
          <w:tcPr>
            <w:tcW w:w="2941" w:type="dxa"/>
          </w:tcPr>
          <w:p w14:paraId="653A2BC7" w14:textId="77777777" w:rsidR="00D40A0E" w:rsidRPr="00214BCB" w:rsidRDefault="00D40A0E" w:rsidP="00D70697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2955" w:type="dxa"/>
          </w:tcPr>
          <w:p w14:paraId="03AE5ACC" w14:textId="77777777" w:rsidR="00D40A0E" w:rsidRPr="00214BCB" w:rsidRDefault="00D40A0E" w:rsidP="00D70697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214BCB">
              <w:rPr>
                <w:sz w:val="22"/>
                <w:szCs w:val="22"/>
              </w:rPr>
              <w:t>Empresa</w:t>
            </w:r>
          </w:p>
        </w:tc>
        <w:tc>
          <w:tcPr>
            <w:tcW w:w="2942" w:type="dxa"/>
          </w:tcPr>
          <w:p w14:paraId="52DDEDFE" w14:textId="77777777" w:rsidR="00D40A0E" w:rsidRPr="00214BCB" w:rsidRDefault="00D40A0E" w:rsidP="00D70697">
            <w:pPr>
              <w:spacing w:line="276" w:lineRule="auto"/>
              <w:rPr>
                <w:sz w:val="22"/>
                <w:szCs w:val="22"/>
              </w:rPr>
            </w:pPr>
          </w:p>
        </w:tc>
      </w:tr>
    </w:tbl>
    <w:p w14:paraId="162A040D" w14:textId="77777777" w:rsidR="00D40A0E" w:rsidRDefault="00D40A0E" w:rsidP="00D40A0E"/>
    <w:p w14:paraId="0665EC66" w14:textId="77777777" w:rsidR="00D40A0E" w:rsidRDefault="00D40A0E" w:rsidP="00D40A0E"/>
    <w:sectPr w:rsidR="00D40A0E">
      <w:foot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65DF3" w14:textId="77777777" w:rsidR="00B2490A" w:rsidRDefault="00B2490A">
      <w:pPr>
        <w:spacing w:after="0" w:line="240" w:lineRule="auto"/>
      </w:pPr>
      <w:r>
        <w:separator/>
      </w:r>
    </w:p>
  </w:endnote>
  <w:endnote w:type="continuationSeparator" w:id="0">
    <w:p w14:paraId="7D46C31A" w14:textId="77777777" w:rsidR="00B2490A" w:rsidRDefault="00B249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167CF901-BF6C-4378-BC47-60BED4D6345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EE5F82E-085C-4C3A-BB53-D7A419295659}"/>
    <w:embedBold r:id="rId3" w:fontKey="{030C9AF5-6AE6-46D6-85A0-6F3651AB8801}"/>
    <w:embedItalic r:id="rId4" w:fontKey="{934CF12F-738E-46CE-8B65-FF26622C3C8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295B700-5B37-4703-A13B-E9D3025EBB65}"/>
    <w:embedBold r:id="rId6" w:fontKey="{CD52DF76-828A-4C9C-BD07-6CC9AC321E87}"/>
    <w:embedItalic r:id="rId7" w:fontKey="{DCC4383F-84A2-40C5-BA8E-67468310558D}"/>
    <w:embedBoldItalic r:id="rId8" w:fontKey="{599A501F-D5AC-4757-84BD-D072C55F47A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26FED7F-68F5-426F-A9F2-7D06ED72B2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C907A10F-4316-49FE-9ED0-B3F3718B16F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C2EBCC5C-44C5-4306-AEF2-4099FF82D528}"/>
    <w:embedItalic r:id="rId12" w:fontKey="{5C4FDF6F-F0B7-4254-8BD2-DABE096C5F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9F3104" w14:textId="77777777" w:rsidR="00B2490A" w:rsidRDefault="00B2490A">
      <w:pPr>
        <w:spacing w:after="0" w:line="240" w:lineRule="auto"/>
      </w:pPr>
      <w:r>
        <w:separator/>
      </w:r>
    </w:p>
  </w:footnote>
  <w:footnote w:type="continuationSeparator" w:id="0">
    <w:p w14:paraId="1CEF9DAA" w14:textId="77777777" w:rsidR="00B2490A" w:rsidRDefault="00B249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029D6"/>
    <w:rsid w:val="00056B82"/>
    <w:rsid w:val="000D0352"/>
    <w:rsid w:val="001157D1"/>
    <w:rsid w:val="0012437A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6112F4"/>
    <w:rsid w:val="00614E35"/>
    <w:rsid w:val="00695741"/>
    <w:rsid w:val="006A31AF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50155"/>
    <w:rsid w:val="00965C56"/>
    <w:rsid w:val="0097057B"/>
    <w:rsid w:val="00977DC6"/>
    <w:rsid w:val="009A77AB"/>
    <w:rsid w:val="00AD6302"/>
    <w:rsid w:val="00AE1481"/>
    <w:rsid w:val="00AF054F"/>
    <w:rsid w:val="00B2490A"/>
    <w:rsid w:val="00B60EC2"/>
    <w:rsid w:val="00B70032"/>
    <w:rsid w:val="00B7169C"/>
    <w:rsid w:val="00C72E3F"/>
    <w:rsid w:val="00C93BD1"/>
    <w:rsid w:val="00CC7C7F"/>
    <w:rsid w:val="00D0514D"/>
    <w:rsid w:val="00D40A0E"/>
    <w:rsid w:val="00D41E14"/>
    <w:rsid w:val="00D46953"/>
    <w:rsid w:val="00DB4DFF"/>
    <w:rsid w:val="00DB6C5F"/>
    <w:rsid w:val="00DC3569"/>
    <w:rsid w:val="00DC4C27"/>
    <w:rsid w:val="00DD3E21"/>
    <w:rsid w:val="00E10A64"/>
    <w:rsid w:val="00E258B8"/>
    <w:rsid w:val="00E7107F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97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2025-09-22T13:11:00Z</dcterms:created>
  <dcterms:modified xsi:type="dcterms:W3CDTF">2025-09-22T13:12:00Z</dcterms:modified>
</cp:coreProperties>
</file>